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179" w:rsidRDefault="00895179" w:rsidP="0089517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noProof/>
          <w:lang w:eastAsia="zh-TW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-339725</wp:posOffset>
            </wp:positionV>
            <wp:extent cx="2583815" cy="1541145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Ганиев Р.Р., </w:t>
      </w:r>
    </w:p>
    <w:p w:rsidR="00895179" w:rsidRDefault="00895179" w:rsidP="0089517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Инструктор по физическому развитию</w:t>
      </w:r>
    </w:p>
    <w:p w:rsidR="00895179" w:rsidRDefault="00895179" w:rsidP="0089517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Консультационного центра </w:t>
      </w:r>
    </w:p>
    <w:p w:rsidR="00895179" w:rsidRDefault="00895179" w:rsidP="0089517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«Первые шаги»- «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Беренче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адымнар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</w:p>
    <w:p w:rsidR="00895179" w:rsidRDefault="00895179" w:rsidP="0089517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895179" w:rsidRDefault="00895179" w:rsidP="007458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</w:pPr>
    </w:p>
    <w:p w:rsidR="00D72789" w:rsidRDefault="00D72789" w:rsidP="007458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</w:pPr>
    </w:p>
    <w:p w:rsidR="0074585C" w:rsidRPr="007048EC" w:rsidRDefault="000348C8" w:rsidP="000348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Учим ребенка правильно дышать </w:t>
      </w:r>
    </w:p>
    <w:p w:rsidR="0074585C" w:rsidRPr="00D72789" w:rsidRDefault="0074585C" w:rsidP="007458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8C8" w:rsidRDefault="000348C8" w:rsidP="0074585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8C8" w:rsidRPr="000348C8" w:rsidRDefault="000348C8" w:rsidP="00034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zh-TW"/>
        </w:rPr>
      </w:pPr>
      <w:r w:rsidRPr="000348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zh-TW"/>
        </w:rPr>
        <w:t>«Кажется, что может быть проще вдоха,</w:t>
      </w:r>
    </w:p>
    <w:p w:rsidR="000348C8" w:rsidRPr="000348C8" w:rsidRDefault="000348C8" w:rsidP="00034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zh-TW"/>
        </w:rPr>
      </w:pPr>
      <w:r w:rsidRPr="000348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zh-TW"/>
        </w:rPr>
        <w:t>Разве что только выдох!</w:t>
      </w:r>
    </w:p>
    <w:p w:rsidR="000348C8" w:rsidRPr="000348C8" w:rsidRDefault="000348C8" w:rsidP="00034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zh-TW"/>
        </w:rPr>
      </w:pPr>
      <w:r w:rsidRPr="000348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zh-TW"/>
        </w:rPr>
        <w:t>И все же, если вы так думаете - ошибаетесь.</w:t>
      </w:r>
    </w:p>
    <w:p w:rsidR="000348C8" w:rsidRPr="000348C8" w:rsidRDefault="000348C8" w:rsidP="00034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zh-TW"/>
        </w:rPr>
      </w:pPr>
      <w:r w:rsidRPr="000348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zh-TW"/>
        </w:rPr>
        <w:t>Даже то, что даровано нам природой, можно усовершенствовать…»</w:t>
      </w:r>
    </w:p>
    <w:p w:rsidR="000348C8" w:rsidRPr="000348C8" w:rsidRDefault="000348C8" w:rsidP="00034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zh-TW"/>
        </w:rPr>
      </w:pPr>
      <w:r w:rsidRPr="000348C8">
        <w:rPr>
          <w:rFonts w:ascii="Times New Roman" w:eastAsia="Times New Roman" w:hAnsi="Times New Roman" w:cs="Times New Roman"/>
          <w:color w:val="333333"/>
          <w:sz w:val="24"/>
          <w:szCs w:val="24"/>
          <w:lang w:eastAsia="zh-TW"/>
        </w:rPr>
        <w:t> </w:t>
      </w:r>
    </w:p>
    <w:p w:rsidR="000348C8" w:rsidRDefault="000348C8" w:rsidP="00034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zh-TW"/>
        </w:rPr>
      </w:pPr>
      <w:r w:rsidRPr="000348C8">
        <w:rPr>
          <w:rFonts w:ascii="Times New Roman" w:eastAsia="Times New Roman" w:hAnsi="Times New Roman" w:cs="Times New Roman"/>
          <w:color w:val="333333"/>
          <w:sz w:val="24"/>
          <w:szCs w:val="24"/>
          <w:lang w:eastAsia="zh-TW"/>
        </w:rPr>
        <w:t>От правильного дыхания во многом зависит здоровье человека, его физическая и умственная деятельность. Например, специальные дыхательные упражнения, выполняемые через левую и правую ноздрю, влияют на функционирование мозга. Тренированность дыхательной мускулатуры определяет физическую работоспособность и выносливость человека, сопротивляемость организма к простудным заболеваниям. Для того, чтобы правильно дышать, нужно научиться управлять дыхательными мышцами, всячески развивать их и укреплять. У детей дошкольного возраста дыхательные мышцы еще слабы, поэтому им нужны специальные дыхательные упражнения. Упражнения для дыхания - это первый элемент самопомощи своему организму. Они учат детей сознательно заботиться о своем здоровье, помогают расслабиться, успокоиться, справиться с волнением и раздражительностью. Предлагаем вашему вниманию несколько дыхательных упражнений для оздоровления детей</w:t>
      </w:r>
      <w:r w:rsidRPr="000348C8">
        <w:rPr>
          <w:rFonts w:ascii="Times New Roman" w:eastAsia="Times New Roman" w:hAnsi="Times New Roman" w:cs="Times New Roman"/>
          <w:color w:val="333333"/>
          <w:sz w:val="28"/>
          <w:szCs w:val="28"/>
          <w:lang w:eastAsia="zh-TW"/>
        </w:rPr>
        <w:t>.</w:t>
      </w:r>
    </w:p>
    <w:p w:rsidR="00E6672C" w:rsidRPr="000348C8" w:rsidRDefault="00E6672C" w:rsidP="00034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zh-TW"/>
        </w:rPr>
      </w:pPr>
    </w:p>
    <w:p w:rsidR="00E6672C" w:rsidRPr="000348C8" w:rsidRDefault="00E6672C" w:rsidP="00034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zh-TW"/>
        </w:rPr>
        <w:drawing>
          <wp:inline distT="0" distB="0" distL="0" distR="0" wp14:anchorId="7B4AF865">
            <wp:extent cx="5553075" cy="33051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30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1694" w:rsidRDefault="00921694" w:rsidP="00034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zh-TW"/>
        </w:rPr>
      </w:pPr>
    </w:p>
    <w:p w:rsidR="00921694" w:rsidRDefault="00921694" w:rsidP="00034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zh-TW"/>
        </w:rPr>
      </w:pPr>
    </w:p>
    <w:p w:rsidR="00921694" w:rsidRDefault="00921694" w:rsidP="00034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zh-TW"/>
        </w:rPr>
      </w:pPr>
    </w:p>
    <w:p w:rsidR="00921694" w:rsidRDefault="00921694" w:rsidP="00034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zh-TW"/>
        </w:rPr>
      </w:pPr>
    </w:p>
    <w:p w:rsidR="00921694" w:rsidRDefault="00921694" w:rsidP="00034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zh-TW"/>
        </w:rPr>
      </w:pPr>
    </w:p>
    <w:p w:rsidR="00921694" w:rsidRDefault="00921694" w:rsidP="00034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zh-TW"/>
        </w:rPr>
      </w:pPr>
      <w:r>
        <w:rPr>
          <w:noProof/>
          <w:lang w:eastAsia="zh-TW"/>
        </w:rPr>
        <w:drawing>
          <wp:inline distT="0" distB="0" distL="0" distR="0" wp14:anchorId="755F86D0" wp14:editId="453A2AE0">
            <wp:extent cx="5648325" cy="3218815"/>
            <wp:effectExtent l="0" t="0" r="9525" b="635"/>
            <wp:docPr id="4" name="Рисунок 4" descr="https://psy-files.ru/wp-content/uploads/e/2/b/e2b623c8ea93eb2320a50ede60fbf3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sy-files.ru/wp-content/uploads/e/2/b/e2b623c8ea93eb2320a50ede60fbf3c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286" cy="3235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72C" w:rsidRPr="000348C8" w:rsidRDefault="00E6672C" w:rsidP="00034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zh-TW"/>
        </w:rPr>
      </w:pPr>
    </w:p>
    <w:p w:rsidR="00921694" w:rsidRDefault="00921694" w:rsidP="00034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zh-TW"/>
        </w:rPr>
      </w:pPr>
    </w:p>
    <w:p w:rsidR="00547806" w:rsidRPr="00D72789" w:rsidRDefault="00547806" w:rsidP="00547806">
      <w:pPr>
        <w:shd w:val="clear" w:color="auto" w:fill="FFFFFF"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789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«Рекомендации по проведению дыхательной гимнастики».</w:t>
      </w:r>
    </w:p>
    <w:p w:rsidR="00547806" w:rsidRPr="00D72789" w:rsidRDefault="00547806" w:rsidP="00547806">
      <w:pPr>
        <w:shd w:val="clear" w:color="auto" w:fill="FFFFFF"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Перед проведением дыхательной гимнастики необходимо вытереть пыль в помещении, проветрить его, если в доме имеется увлажнитель воздуха, воспользоваться им.</w:t>
      </w:r>
    </w:p>
    <w:p w:rsidR="00547806" w:rsidRPr="00D72789" w:rsidRDefault="00547806" w:rsidP="00547806">
      <w:pPr>
        <w:shd w:val="clear" w:color="auto" w:fill="FFFFFF"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Дыхательную гимнастику не рекомендуется проводить после плотного ужина или обеда. Лучше, чтобы между занятиями и последним приемом пищи прошел хотя бы час, еще лучше, если занятия проводятся натощак.</w:t>
      </w:r>
    </w:p>
    <w:p w:rsidR="00547806" w:rsidRPr="00D72789" w:rsidRDefault="00547806" w:rsidP="00547806">
      <w:pPr>
        <w:shd w:val="clear" w:color="auto" w:fill="FFFFFF"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Упражнения рекомендуется выполнять в свободной одежде, которая не стесняет движения.</w:t>
      </w:r>
    </w:p>
    <w:p w:rsidR="00547806" w:rsidRPr="00D72789" w:rsidRDefault="00547806" w:rsidP="00547806">
      <w:pPr>
        <w:shd w:val="clear" w:color="auto" w:fill="FFFFFF"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Необходимо следить за тем, чтобы во время выполнения упражнений не напрягались мышцы рук, шеи, груди.</w:t>
      </w:r>
    </w:p>
    <w:p w:rsidR="00547806" w:rsidRDefault="00547806" w:rsidP="00034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zh-TW"/>
        </w:rPr>
      </w:pPr>
    </w:p>
    <w:p w:rsidR="00921694" w:rsidRPr="000348C8" w:rsidRDefault="00921694" w:rsidP="000348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zh-TW"/>
        </w:rPr>
      </w:pPr>
      <w:r>
        <w:rPr>
          <w:noProof/>
          <w:lang w:eastAsia="zh-TW"/>
        </w:rPr>
        <w:drawing>
          <wp:inline distT="0" distB="0" distL="0" distR="0" wp14:anchorId="3C935EFA" wp14:editId="2DBA19C2">
            <wp:extent cx="5940213" cy="3419475"/>
            <wp:effectExtent l="0" t="0" r="3810" b="0"/>
            <wp:docPr id="2" name="Рисунок 2" descr="https://psy-files.ru/wp-content/uploads/2/9/f/29f408323c63947d1d945f341fa68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sy-files.ru/wp-content/uploads/2/9/f/29f408323c63947d1d945f341fa6816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009" cy="342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694" w:rsidRDefault="00921694" w:rsidP="000348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zh-TW"/>
        </w:rPr>
      </w:pPr>
      <w:r>
        <w:rPr>
          <w:noProof/>
          <w:lang w:eastAsia="zh-TW"/>
        </w:rPr>
        <w:lastRenderedPageBreak/>
        <w:drawing>
          <wp:inline distT="0" distB="0" distL="0" distR="0" wp14:anchorId="2BB6DF96" wp14:editId="4C627C56">
            <wp:extent cx="5580553" cy="3105150"/>
            <wp:effectExtent l="0" t="0" r="1270" b="0"/>
            <wp:docPr id="3" name="Рисунок 3" descr="https://myslide.ru/documents_7/7f8f445a9cf9e54a8dac343b9f737628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yslide.ru/documents_7/7f8f445a9cf9e54a8dac343b9f737628/img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337" cy="3166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806" w:rsidRDefault="00547806" w:rsidP="000348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zh-TW"/>
        </w:rPr>
      </w:pPr>
    </w:p>
    <w:p w:rsidR="00547806" w:rsidRPr="00D72789" w:rsidRDefault="00547806" w:rsidP="00547806">
      <w:pPr>
        <w:shd w:val="clear" w:color="auto" w:fill="FFFFFF"/>
        <w:spacing w:after="0" w:line="240" w:lineRule="auto"/>
        <w:ind w:left="-540" w:right="-1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78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D72789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 xml:space="preserve"> </w:t>
      </w:r>
      <w:proofErr w:type="gramStart"/>
      <w:r w:rsidRPr="00D72789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« Проведение</w:t>
      </w:r>
      <w:proofErr w:type="gramEnd"/>
      <w:r w:rsidRPr="00D72789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 xml:space="preserve"> дыхательной гимнастики».</w:t>
      </w:r>
    </w:p>
    <w:p w:rsidR="00547806" w:rsidRPr="00D72789" w:rsidRDefault="00547806" w:rsidP="00547806">
      <w:pPr>
        <w:shd w:val="clear" w:color="auto" w:fill="FFFFFF"/>
        <w:spacing w:after="0" w:line="240" w:lineRule="auto"/>
        <w:ind w:left="-540" w:right="-1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7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Техника выполнения упражнений дыхательной гимнастики для детей:</w:t>
      </w:r>
    </w:p>
    <w:p w:rsidR="00547806" w:rsidRPr="00D72789" w:rsidRDefault="00547806" w:rsidP="00547806">
      <w:pPr>
        <w:shd w:val="clear" w:color="auto" w:fill="FFFFFF"/>
        <w:spacing w:after="0" w:line="240" w:lineRule="auto"/>
        <w:ind w:left="-540" w:right="-1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воздух набирать через нос;</w:t>
      </w:r>
    </w:p>
    <w:p w:rsidR="00547806" w:rsidRPr="00D72789" w:rsidRDefault="00547806" w:rsidP="00547806">
      <w:pPr>
        <w:shd w:val="clear" w:color="auto" w:fill="FFFFFF"/>
        <w:spacing w:after="0" w:line="240" w:lineRule="auto"/>
        <w:ind w:left="-540" w:right="-1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плечи не поднимать;</w:t>
      </w:r>
    </w:p>
    <w:p w:rsidR="00547806" w:rsidRPr="00D72789" w:rsidRDefault="00547806" w:rsidP="00547806">
      <w:pPr>
        <w:shd w:val="clear" w:color="auto" w:fill="FFFFFF"/>
        <w:spacing w:after="0" w:line="240" w:lineRule="auto"/>
        <w:ind w:left="-540" w:right="-1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выдох должен быть длительным и плавным;</w:t>
      </w:r>
    </w:p>
    <w:p w:rsidR="00547806" w:rsidRDefault="00547806" w:rsidP="00547806">
      <w:pPr>
        <w:shd w:val="clear" w:color="auto" w:fill="FFFFFF"/>
        <w:spacing w:after="0" w:line="240" w:lineRule="auto"/>
        <w:ind w:left="-540" w:right="-1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необходимо следить, за тем, чтобы не надувались щеки (для начала их можно придерживать руками).</w:t>
      </w:r>
    </w:p>
    <w:p w:rsidR="00547806" w:rsidRDefault="00547806" w:rsidP="000348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zh-TW"/>
        </w:rPr>
      </w:pPr>
    </w:p>
    <w:p w:rsidR="00547806" w:rsidRDefault="00547806" w:rsidP="000348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zh-TW"/>
        </w:rPr>
      </w:pPr>
    </w:p>
    <w:p w:rsidR="00547806" w:rsidRDefault="00547806" w:rsidP="000348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zh-TW"/>
        </w:rPr>
      </w:pPr>
    </w:p>
    <w:p w:rsidR="00FF03AB" w:rsidRDefault="00FF03AB" w:rsidP="000348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zh-TW"/>
        </w:rPr>
      </w:pPr>
    </w:p>
    <w:p w:rsidR="00FF03AB" w:rsidRPr="000348C8" w:rsidRDefault="00FF03AB" w:rsidP="000348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zh-TW"/>
        </w:rPr>
      </w:pPr>
      <w:r>
        <w:rPr>
          <w:noProof/>
          <w:lang w:eastAsia="zh-TW"/>
        </w:rPr>
        <w:drawing>
          <wp:inline distT="0" distB="0" distL="0" distR="0" wp14:anchorId="380864B3" wp14:editId="2B580FA9">
            <wp:extent cx="5609590" cy="3286125"/>
            <wp:effectExtent l="0" t="0" r="0" b="9525"/>
            <wp:docPr id="6" name="Рисунок 6" descr="https://psy-files.ru/wp-content/uploads/b/b/5/bb56a2471f56857e5d45edd1334fa7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sy-files.ru/wp-content/uploads/b/b/5/bb56a2471f56857e5d45edd1334fa78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513" cy="329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72B" w:rsidRPr="00D72789" w:rsidRDefault="00A5372B" w:rsidP="007458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372B" w:rsidRDefault="00A5372B" w:rsidP="007458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7806" w:rsidRDefault="00547806" w:rsidP="007458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7806" w:rsidRPr="00D72789" w:rsidRDefault="00547806" w:rsidP="007458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A5372B" w:rsidRPr="00D72789" w:rsidRDefault="00A5372B" w:rsidP="00A537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7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Как научить ребенка правильно дышать?</w:t>
      </w:r>
    </w:p>
    <w:p w:rsidR="00A5372B" w:rsidRPr="00D72789" w:rsidRDefault="00A5372B" w:rsidP="00A537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372B" w:rsidRPr="00D72789" w:rsidRDefault="00A5372B" w:rsidP="00A537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7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Учимся правильно дышать!</w:t>
      </w:r>
    </w:p>
    <w:p w:rsidR="00A5372B" w:rsidRPr="00D72789" w:rsidRDefault="00A5372B" w:rsidP="00A537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Встаньте с ребенком прямо, ноги поставьте на ширину плеч и свободно опустите руки. Выдохните весь воздух и задержите дыхание ненадолго, ожидая, когда захочется вдохнуть.</w:t>
      </w:r>
    </w:p>
    <w:p w:rsidR="00A5372B" w:rsidRPr="00D72789" w:rsidRDefault="00A5372B" w:rsidP="00A537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медленно вдыхаем (в уме считая до 4) через нос, сначала направляя вдыхаемый воздух в живот и наблюдая, как он слегка надувается, будто воздушный шарик. Продолжаем вдыхать, наполняя теперь воздухом грудную клетку, слегка приподнимая плечи и голову. Живот при этом слегка втягивается непроизвольно.</w:t>
      </w:r>
    </w:p>
    <w:p w:rsidR="00A5372B" w:rsidRPr="00D72789" w:rsidRDefault="00A5372B" w:rsidP="00A537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Добравшись до вершины вдоха выдыхаем энергично в той же последовательности: расслабляем диафрагму, напрягаем пресс и втягиваем живот, расслабляем грудную клетку, опускаем плечи и голову.</w:t>
      </w:r>
    </w:p>
    <w:p w:rsidR="00A5372B" w:rsidRPr="00D72789" w:rsidRDefault="00A5372B" w:rsidP="00A537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Сделайте небольшую паузу после выдоха и повторите весь цикл сначала.</w:t>
      </w:r>
    </w:p>
    <w:p w:rsidR="00A5372B" w:rsidRPr="00D72789" w:rsidRDefault="00A5372B" w:rsidP="00A537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 выполнять с ребенком такую дыхательную зарядку во время ежедневной прогулки на свежем воздухе. Времени тренировка займет не много, а польза будет просто огромной. На ходу можно также </w:t>
      </w:r>
      <w:r w:rsidRPr="00D727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тренироваться дышать правильно</w:t>
      </w:r>
      <w:r w:rsidRPr="00D72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этого делаем вдохов на 4-6 шагов, потом пауза на 2 шага и выдыхаем на 2 шаг.</w:t>
      </w:r>
    </w:p>
    <w:p w:rsidR="00A5372B" w:rsidRPr="00D72789" w:rsidRDefault="00A5372B" w:rsidP="00A537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7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 бойтесь вздохнуть полной грудью! Легкого и свободного вам дыхания</w:t>
      </w:r>
      <w:r w:rsidRPr="00D72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A5372B" w:rsidRPr="00D72789" w:rsidRDefault="00A5372B" w:rsidP="00A5372B">
      <w:pPr>
        <w:rPr>
          <w:rFonts w:ascii="Times New Roman" w:hAnsi="Times New Roman" w:cs="Times New Roman"/>
          <w:sz w:val="24"/>
          <w:szCs w:val="24"/>
        </w:rPr>
      </w:pPr>
    </w:p>
    <w:p w:rsidR="00A5372B" w:rsidRPr="00D72789" w:rsidRDefault="00A5372B" w:rsidP="007458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0A45" w:rsidRPr="00D72789" w:rsidRDefault="00450A45" w:rsidP="00547806">
      <w:pPr>
        <w:shd w:val="clear" w:color="auto" w:fill="FFFFFF"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789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 xml:space="preserve"> </w:t>
      </w:r>
    </w:p>
    <w:p w:rsidR="000C129C" w:rsidRDefault="000C129C" w:rsidP="00450A45">
      <w:pPr>
        <w:shd w:val="clear" w:color="auto" w:fill="FFFFFF"/>
        <w:spacing w:after="0" w:line="240" w:lineRule="auto"/>
        <w:ind w:left="-540" w:right="-1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29C" w:rsidRDefault="000C129C" w:rsidP="00450A45">
      <w:pPr>
        <w:shd w:val="clear" w:color="auto" w:fill="FFFFFF"/>
        <w:spacing w:after="0" w:line="240" w:lineRule="auto"/>
        <w:ind w:left="-540" w:right="-1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45B7D57F" wp14:editId="655B4905">
            <wp:extent cx="5591175" cy="3343037"/>
            <wp:effectExtent l="0" t="0" r="0" b="0"/>
            <wp:docPr id="7" name="Рисунок 7" descr="https://tacon.ru/wp-content/uploads/f/6/5/f65c1191256096af3a5360c27f5658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acon.ru/wp-content/uploads/f/6/5/f65c1191256096af3a5360c27f56586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869" cy="335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29C" w:rsidRDefault="000C129C" w:rsidP="00450A45">
      <w:pPr>
        <w:shd w:val="clear" w:color="auto" w:fill="FFFFFF"/>
        <w:spacing w:after="0" w:line="240" w:lineRule="auto"/>
        <w:ind w:left="-540" w:right="-1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29C" w:rsidRPr="00D72789" w:rsidRDefault="000C129C" w:rsidP="00450A45">
      <w:pPr>
        <w:shd w:val="clear" w:color="auto" w:fill="FFFFFF"/>
        <w:spacing w:after="0" w:line="240" w:lineRule="auto"/>
        <w:ind w:left="-540" w:right="-1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0C129C" w:rsidRPr="00D72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57935"/>
    <w:multiLevelType w:val="multilevel"/>
    <w:tmpl w:val="96EAF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EF6"/>
    <w:rsid w:val="000348C8"/>
    <w:rsid w:val="000C129C"/>
    <w:rsid w:val="00450A45"/>
    <w:rsid w:val="00547806"/>
    <w:rsid w:val="007048EC"/>
    <w:rsid w:val="0074585C"/>
    <w:rsid w:val="007846B4"/>
    <w:rsid w:val="00895179"/>
    <w:rsid w:val="00921694"/>
    <w:rsid w:val="009A4CFF"/>
    <w:rsid w:val="00A5372B"/>
    <w:rsid w:val="00AF11B4"/>
    <w:rsid w:val="00B17EF6"/>
    <w:rsid w:val="00D72789"/>
    <w:rsid w:val="00E6672C"/>
    <w:rsid w:val="00FF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916CC"/>
  <w15:chartTrackingRefBased/>
  <w15:docId w15:val="{9F82A6EC-4F69-4423-AF9D-903AA79AF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2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12</cp:revision>
  <dcterms:created xsi:type="dcterms:W3CDTF">2022-02-19T17:53:00Z</dcterms:created>
  <dcterms:modified xsi:type="dcterms:W3CDTF">2022-08-13T06:25:00Z</dcterms:modified>
</cp:coreProperties>
</file>